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08CB" w14:textId="7C500D1A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</w:rPr>
      </w:pPr>
      <w:r w:rsidRPr="009A51C1">
        <w:rPr>
          <w:color w:val="000000"/>
        </w:rPr>
        <w:t>ÜMBERVAHETAMINE JA TAGASTAMINE</w:t>
      </w:r>
      <w:r w:rsidRPr="009A51C1">
        <w:rPr>
          <w:color w:val="000000"/>
        </w:rPr>
        <w:br/>
      </w:r>
      <w:r>
        <w:rPr>
          <w:color w:val="000000"/>
          <w:lang w:val="et-EE"/>
        </w:rPr>
        <w:t>BLACK AND BROWNIE</w:t>
      </w:r>
      <w:r w:rsidRPr="009A51C1">
        <w:rPr>
          <w:color w:val="000000"/>
        </w:rPr>
        <w:t xml:space="preserve"> VEEBIPOES</w:t>
      </w:r>
    </w:p>
    <w:p w14:paraId="46D2257E" w14:textId="77777777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</w:rPr>
      </w:pPr>
      <w:r w:rsidRPr="009A51C1">
        <w:rPr>
          <w:color w:val="000000"/>
        </w:rPr>
        <w:br/>
        <w:t>1. Teil on õigus e-poest tellitud toode 14 päeva jooksul ümber vahetada või tagastada. 14 päeva tähtaeg algab alates toote kättesaamisest.</w:t>
      </w:r>
      <w:r w:rsidRPr="009A51C1">
        <w:rPr>
          <w:color w:val="000000"/>
        </w:rPr>
        <w:br/>
        <w:t>2. Taganemiseks on vajalik Kliendil saata taganemise avaldus e-posti aadressile</w:t>
      </w:r>
    </w:p>
    <w:p w14:paraId="06F53323" w14:textId="77777777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</w:rPr>
      </w:pPr>
      <w:r w:rsidRPr="009A51C1">
        <w:rPr>
          <w:color w:val="000000"/>
        </w:rPr>
        <w:br/>
        <w:t>Taganemise avalduse näidis:</w:t>
      </w:r>
    </w:p>
    <w:p w14:paraId="07B76976" w14:textId="5B794473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  <w:lang w:val="et-EE"/>
        </w:rPr>
      </w:pPr>
      <w:proofErr w:type="spellStart"/>
      <w:r>
        <w:rPr>
          <w:rStyle w:val="Strong"/>
          <w:color w:val="000000"/>
          <w:lang w:val="et-EE"/>
        </w:rPr>
        <w:t>Black</w:t>
      </w:r>
      <w:proofErr w:type="spellEnd"/>
      <w:r>
        <w:rPr>
          <w:rStyle w:val="Strong"/>
          <w:color w:val="000000"/>
          <w:lang w:val="et-EE"/>
        </w:rPr>
        <w:t xml:space="preserve"> and </w:t>
      </w:r>
      <w:proofErr w:type="spellStart"/>
      <w:r>
        <w:rPr>
          <w:rStyle w:val="Strong"/>
          <w:color w:val="000000"/>
          <w:lang w:val="et-EE"/>
        </w:rPr>
        <w:t>Brownie</w:t>
      </w:r>
      <w:proofErr w:type="spellEnd"/>
      <w:r>
        <w:rPr>
          <w:rStyle w:val="Strong"/>
          <w:color w:val="000000"/>
          <w:lang w:val="et-EE"/>
        </w:rPr>
        <w:t xml:space="preserve"> MTÜ</w:t>
      </w:r>
    </w:p>
    <w:p w14:paraId="225579A2" w14:textId="6E51A584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  <w:lang w:val="et-EE"/>
        </w:rPr>
      </w:pPr>
      <w:r>
        <w:rPr>
          <w:color w:val="000000"/>
          <w:lang w:val="et-EE"/>
        </w:rPr>
        <w:t>info@blackbrownie.ee</w:t>
      </w:r>
      <w:r w:rsidRPr="009A51C1">
        <w:rPr>
          <w:color w:val="000000"/>
        </w:rPr>
        <w:br/>
      </w:r>
      <w:r>
        <w:rPr>
          <w:color w:val="000000"/>
          <w:lang w:val="et-EE"/>
        </w:rPr>
        <w:t>Pikk 16, Pärnu, Eesti</w:t>
      </w:r>
    </w:p>
    <w:p w14:paraId="44C79FB4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</w:p>
    <w:p w14:paraId="4428044F" w14:textId="500AAE25" w:rsidR="009A51C1" w:rsidRP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>TAGANEMISEAVALDUS</w:t>
      </w:r>
    </w:p>
    <w:p w14:paraId="7BABFB76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Soovin taganeda lepingust, mille esemeks on järgmine </w:t>
      </w:r>
    </w:p>
    <w:p w14:paraId="20875014" w14:textId="77777777" w:rsidR="00FE781F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Kaup: </w:t>
      </w:r>
    </w:p>
    <w:p w14:paraId="5A4F8CAB" w14:textId="03319755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Tagastatava Kauba müügiarve number: </w:t>
      </w:r>
    </w:p>
    <w:p w14:paraId="451DAE19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Müügiarve kuupäev/Kauba kättesaamise kuupäev: </w:t>
      </w:r>
    </w:p>
    <w:p w14:paraId="68B5CC72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Ostja nimi: </w:t>
      </w:r>
    </w:p>
    <w:p w14:paraId="0A421D59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 w:rsidRPr="009A51C1">
        <w:rPr>
          <w:color w:val="000000"/>
        </w:rPr>
        <w:t xml:space="preserve">Ostja aadress: </w:t>
      </w:r>
    </w:p>
    <w:p w14:paraId="696545E6" w14:textId="77777777" w:rsidR="009A51C1" w:rsidRDefault="009A51C1" w:rsidP="009A51C1">
      <w:pPr>
        <w:pStyle w:val="NormalWeb"/>
        <w:spacing w:before="0" w:beforeAutospacing="0" w:after="150" w:afterAutospacing="0"/>
        <w:rPr>
          <w:color w:val="000000"/>
          <w:lang w:val="et-EE"/>
        </w:rPr>
      </w:pPr>
      <w:r w:rsidRPr="009A51C1">
        <w:rPr>
          <w:color w:val="000000"/>
        </w:rPr>
        <w:t>Ostja e-posti aadress</w:t>
      </w:r>
      <w:r>
        <w:rPr>
          <w:color w:val="000000"/>
          <w:lang w:val="et-EE"/>
        </w:rPr>
        <w:t>:</w:t>
      </w:r>
    </w:p>
    <w:p w14:paraId="4E3A16FA" w14:textId="522F1BD5" w:rsidR="009A51C1" w:rsidRPr="009A51C1" w:rsidRDefault="009A51C1" w:rsidP="009A51C1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  <w:lang w:val="et-EE"/>
        </w:rPr>
        <w:t xml:space="preserve">Ostja </w:t>
      </w:r>
      <w:r w:rsidRPr="009A51C1">
        <w:rPr>
          <w:color w:val="000000"/>
        </w:rPr>
        <w:t>kontakttelefon:</w:t>
      </w:r>
    </w:p>
    <w:p w14:paraId="25904B37" w14:textId="77777777" w:rsidR="009A51C1" w:rsidRPr="009A51C1" w:rsidRDefault="009A51C1" w:rsidP="009A51C1">
      <w:pPr>
        <w:pStyle w:val="NormalWeb"/>
        <w:spacing w:before="0" w:beforeAutospacing="0" w:after="0" w:afterAutospacing="0"/>
        <w:rPr>
          <w:color w:val="000000"/>
        </w:rPr>
      </w:pPr>
      <w:r w:rsidRPr="009A51C1">
        <w:rPr>
          <w:color w:val="000000"/>
        </w:rPr>
        <w:t>Avalduse saatmise kuupäev:</w:t>
      </w:r>
      <w:r w:rsidRPr="009A51C1">
        <w:rPr>
          <w:color w:val="000000"/>
        </w:rPr>
        <w:br/>
        <w:t>Avalduse saatja nimi (paberkandjal ka saatja allkiri):</w:t>
      </w:r>
    </w:p>
    <w:p w14:paraId="28608629" w14:textId="77777777" w:rsidR="009A51C1" w:rsidRDefault="009A51C1"/>
    <w:sectPr w:rsidR="009A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C1"/>
    <w:rsid w:val="000071ED"/>
    <w:rsid w:val="009A51C1"/>
    <w:rsid w:val="00FE781F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2CEDD"/>
  <w15:chartTrackingRefBased/>
  <w15:docId w15:val="{B254B624-7626-B145-9127-4FD12D9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A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Uutsalu</dc:creator>
  <cp:keywords/>
  <dc:description/>
  <cp:lastModifiedBy>Hannele Uutsalu</cp:lastModifiedBy>
  <cp:revision>2</cp:revision>
  <dcterms:created xsi:type="dcterms:W3CDTF">2021-08-31T09:45:00Z</dcterms:created>
  <dcterms:modified xsi:type="dcterms:W3CDTF">2021-08-31T09:45:00Z</dcterms:modified>
</cp:coreProperties>
</file>